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8E" w:rsidRDefault="00513058">
      <w:pPr>
        <w:rPr>
          <w:rFonts w:cs="Aharoni"/>
          <w:sz w:val="44"/>
          <w:szCs w:val="44"/>
        </w:rPr>
      </w:pPr>
      <w:r>
        <w:rPr>
          <w:rFonts w:cs="Aharoni"/>
          <w:sz w:val="44"/>
          <w:szCs w:val="44"/>
        </w:rPr>
        <w:t>Notes Making Sheet:</w:t>
      </w:r>
      <w:r>
        <w:rPr>
          <w:rFonts w:cs="Aharoni"/>
          <w:sz w:val="44"/>
          <w:szCs w:val="44"/>
        </w:rPr>
        <w:tab/>
      </w:r>
      <w:r>
        <w:rPr>
          <w:rFonts w:cs="Aharoni"/>
          <w:sz w:val="44"/>
          <w:szCs w:val="44"/>
        </w:rPr>
        <w:tab/>
      </w:r>
      <w:r>
        <w:rPr>
          <w:rFonts w:cs="Aharoni"/>
          <w:sz w:val="44"/>
          <w:szCs w:val="44"/>
        </w:rPr>
        <w:tab/>
      </w:r>
      <w:r>
        <w:rPr>
          <w:rFonts w:cs="Aharoni"/>
          <w:sz w:val="44"/>
          <w:szCs w:val="44"/>
        </w:rPr>
        <w:tab/>
        <w:t>Date:</w:t>
      </w:r>
    </w:p>
    <w:p w:rsidR="00513058" w:rsidRDefault="00513058">
      <w:pPr>
        <w:rPr>
          <w:rFonts w:cs="Aharoni"/>
          <w:sz w:val="44"/>
          <w:szCs w:val="44"/>
        </w:rPr>
      </w:pPr>
      <w:r>
        <w:rPr>
          <w:rFonts w:cs="Aharoni"/>
          <w:sz w:val="44"/>
          <w:szCs w:val="44"/>
        </w:rPr>
        <w:t>Unit</w:t>
      </w:r>
      <w:proofErr w:type="gramStart"/>
      <w:r>
        <w:rPr>
          <w:rFonts w:cs="Aharoni"/>
          <w:sz w:val="44"/>
          <w:szCs w:val="44"/>
        </w:rPr>
        <w:t>:_</w:t>
      </w:r>
      <w:proofErr w:type="gramEnd"/>
      <w:r>
        <w:rPr>
          <w:rFonts w:cs="Aharoni"/>
          <w:sz w:val="44"/>
          <w:szCs w:val="44"/>
        </w:rPr>
        <w:t>_______________________________</w:t>
      </w:r>
    </w:p>
    <w:p w:rsidR="00513058" w:rsidRDefault="00513058">
      <w:pPr>
        <w:rPr>
          <w:rFonts w:cs="Aharoni"/>
          <w:sz w:val="32"/>
          <w:szCs w:val="32"/>
        </w:rPr>
      </w:pPr>
      <w:r w:rsidRPr="00513058">
        <w:rPr>
          <w:rFonts w:cs="Aharoni"/>
          <w:sz w:val="32"/>
          <w:szCs w:val="32"/>
        </w:rPr>
        <w:t>Lesson Objective: (What are these notes about?)</w:t>
      </w:r>
      <w:r>
        <w:rPr>
          <w:rFonts w:cs="Aharoni"/>
          <w:sz w:val="32"/>
          <w:szCs w:val="32"/>
        </w:rPr>
        <w:t>:</w:t>
      </w:r>
    </w:p>
    <w:p w:rsidR="00513058" w:rsidRDefault="00513058">
      <w:pPr>
        <w:pBdr>
          <w:bottom w:val="single" w:sz="12" w:space="1" w:color="auto"/>
        </w:pBdr>
        <w:rPr>
          <w:rFonts w:cs="Aharoni"/>
          <w:sz w:val="32"/>
          <w:szCs w:val="32"/>
        </w:rPr>
      </w:pPr>
      <w:proofErr w:type="spellStart"/>
      <w:proofErr w:type="gramStart"/>
      <w:r>
        <w:rPr>
          <w:rFonts w:cs="Aharoni"/>
          <w:sz w:val="32"/>
          <w:szCs w:val="32"/>
        </w:rPr>
        <w:t>eg</w:t>
      </w:r>
      <w:proofErr w:type="spellEnd"/>
      <w:proofErr w:type="gramEnd"/>
      <w:r>
        <w:rPr>
          <w:rFonts w:cs="Aharoni"/>
          <w:sz w:val="32"/>
          <w:szCs w:val="32"/>
        </w:rPr>
        <w:t>.) Multiplication of Decimals</w:t>
      </w:r>
    </w:p>
    <w:p w:rsidR="00513058" w:rsidRDefault="00513058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NEW TERMS: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13058" w:rsidTr="00513058">
        <w:trPr>
          <w:trHeight w:val="1064"/>
        </w:trPr>
        <w:tc>
          <w:tcPr>
            <w:tcW w:w="3192" w:type="dxa"/>
          </w:tcPr>
          <w:p w:rsidR="00513058" w:rsidRDefault="00513058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Key Term</w:t>
            </w:r>
          </w:p>
        </w:tc>
        <w:tc>
          <w:tcPr>
            <w:tcW w:w="3192" w:type="dxa"/>
          </w:tcPr>
          <w:p w:rsidR="00513058" w:rsidRDefault="00513058">
            <w:pPr>
              <w:rPr>
                <w:rFonts w:cs="Aharoni"/>
                <w:sz w:val="40"/>
                <w:szCs w:val="40"/>
              </w:rPr>
            </w:pPr>
          </w:p>
          <w:p w:rsidR="00513058" w:rsidRDefault="00513058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Meaning</w:t>
            </w:r>
          </w:p>
          <w:p w:rsidR="00513058" w:rsidRDefault="00513058">
            <w:pPr>
              <w:rPr>
                <w:rFonts w:cs="Aharoni"/>
                <w:sz w:val="40"/>
                <w:szCs w:val="40"/>
              </w:rPr>
            </w:pPr>
          </w:p>
          <w:p w:rsidR="00513058" w:rsidRDefault="00513058">
            <w:pPr>
              <w:rPr>
                <w:rFonts w:cs="Aharoni"/>
                <w:sz w:val="40"/>
                <w:szCs w:val="40"/>
              </w:rPr>
            </w:pPr>
          </w:p>
        </w:tc>
        <w:tc>
          <w:tcPr>
            <w:tcW w:w="3192" w:type="dxa"/>
          </w:tcPr>
          <w:p w:rsidR="00513058" w:rsidRDefault="00513058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Example</w:t>
            </w:r>
          </w:p>
        </w:tc>
      </w:tr>
      <w:tr w:rsidR="00513058" w:rsidTr="00513058">
        <w:tc>
          <w:tcPr>
            <w:tcW w:w="3192" w:type="dxa"/>
          </w:tcPr>
          <w:p w:rsidR="00513058" w:rsidRPr="00513058" w:rsidRDefault="00513058">
            <w:pPr>
              <w:rPr>
                <w:rFonts w:cs="Aharoni"/>
                <w:sz w:val="28"/>
                <w:szCs w:val="28"/>
              </w:rPr>
            </w:pPr>
            <w:proofErr w:type="spellStart"/>
            <w:r w:rsidRPr="00513058">
              <w:rPr>
                <w:rFonts w:cs="Aharoni"/>
                <w:sz w:val="28"/>
                <w:szCs w:val="28"/>
              </w:rPr>
              <w:t>Eg</w:t>
            </w:r>
            <w:proofErr w:type="spellEnd"/>
            <w:r w:rsidRPr="00513058">
              <w:rPr>
                <w:rFonts w:cs="Aharoni"/>
                <w:sz w:val="28"/>
                <w:szCs w:val="28"/>
              </w:rPr>
              <w:t>.) Product</w:t>
            </w:r>
          </w:p>
        </w:tc>
        <w:tc>
          <w:tcPr>
            <w:tcW w:w="3192" w:type="dxa"/>
          </w:tcPr>
          <w:p w:rsidR="00513058" w:rsidRPr="00513058" w:rsidRDefault="00513058">
            <w:pPr>
              <w:rPr>
                <w:rFonts w:cs="Aharoni"/>
                <w:sz w:val="28"/>
                <w:szCs w:val="28"/>
              </w:rPr>
            </w:pPr>
            <w:r w:rsidRPr="00513058">
              <w:rPr>
                <w:rFonts w:cs="Aharoni"/>
                <w:sz w:val="28"/>
                <w:szCs w:val="28"/>
              </w:rPr>
              <w:t>The answer when you multiply</w:t>
            </w:r>
          </w:p>
          <w:p w:rsidR="00513058" w:rsidRPr="00513058" w:rsidRDefault="00513058">
            <w:pPr>
              <w:rPr>
                <w:rFonts w:cs="Aharoni"/>
                <w:sz w:val="28"/>
                <w:szCs w:val="28"/>
              </w:rPr>
            </w:pPr>
          </w:p>
          <w:p w:rsidR="00513058" w:rsidRPr="00513058" w:rsidRDefault="00513058">
            <w:pPr>
              <w:rPr>
                <w:rFonts w:cs="Aharoni"/>
                <w:sz w:val="28"/>
                <w:szCs w:val="28"/>
              </w:rPr>
            </w:pPr>
          </w:p>
          <w:p w:rsidR="00513058" w:rsidRPr="00513058" w:rsidRDefault="00513058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3192" w:type="dxa"/>
          </w:tcPr>
          <w:p w:rsidR="00513058" w:rsidRPr="00513058" w:rsidRDefault="00513058">
            <w:pPr>
              <w:rPr>
                <w:rFonts w:cs="Aharoni"/>
                <w:sz w:val="28"/>
                <w:szCs w:val="28"/>
              </w:rPr>
            </w:pPr>
            <w:r w:rsidRPr="00513058">
              <w:rPr>
                <w:rFonts w:cs="Aharoni"/>
                <w:sz w:val="28"/>
                <w:szCs w:val="28"/>
              </w:rPr>
              <w:t>6x2=</w:t>
            </w:r>
            <w:r w:rsidRPr="00513058">
              <w:rPr>
                <w:rFonts w:cs="Aharoni"/>
                <w:sz w:val="28"/>
                <w:szCs w:val="28"/>
                <w:highlight w:val="yellow"/>
              </w:rPr>
              <w:t>12</w:t>
            </w:r>
            <w:r w:rsidRPr="00513058">
              <w:rPr>
                <w:rFonts w:cs="Aharoni"/>
                <w:sz w:val="28"/>
                <w:szCs w:val="28"/>
              </w:rPr>
              <w:t xml:space="preserve"> </w:t>
            </w:r>
          </w:p>
          <w:p w:rsidR="00513058" w:rsidRPr="00513058" w:rsidRDefault="00513058">
            <w:pPr>
              <w:rPr>
                <w:rFonts w:cs="Aharoni"/>
                <w:sz w:val="28"/>
                <w:szCs w:val="28"/>
              </w:rPr>
            </w:pPr>
            <w:r w:rsidRPr="00513058">
              <w:rPr>
                <w:rFonts w:cs="Aharoni"/>
                <w:sz w:val="28"/>
                <w:szCs w:val="28"/>
              </w:rPr>
              <w:t>Twelve is the Product</w:t>
            </w:r>
          </w:p>
        </w:tc>
      </w:tr>
      <w:tr w:rsidR="00513058" w:rsidTr="00513058">
        <w:tc>
          <w:tcPr>
            <w:tcW w:w="3192" w:type="dxa"/>
          </w:tcPr>
          <w:p w:rsidR="00513058" w:rsidRDefault="00513058">
            <w:pPr>
              <w:rPr>
                <w:rFonts w:cs="Aharoni"/>
                <w:sz w:val="40"/>
                <w:szCs w:val="40"/>
              </w:rPr>
            </w:pPr>
          </w:p>
        </w:tc>
        <w:tc>
          <w:tcPr>
            <w:tcW w:w="3192" w:type="dxa"/>
          </w:tcPr>
          <w:p w:rsidR="00513058" w:rsidRDefault="00513058">
            <w:pPr>
              <w:rPr>
                <w:rFonts w:cs="Aharoni"/>
                <w:sz w:val="40"/>
                <w:szCs w:val="40"/>
              </w:rPr>
            </w:pPr>
          </w:p>
          <w:p w:rsidR="00513058" w:rsidRDefault="00513058">
            <w:pPr>
              <w:rPr>
                <w:rFonts w:cs="Aharoni"/>
                <w:sz w:val="40"/>
                <w:szCs w:val="40"/>
              </w:rPr>
            </w:pPr>
          </w:p>
          <w:p w:rsidR="00513058" w:rsidRDefault="00513058">
            <w:pPr>
              <w:rPr>
                <w:rFonts w:cs="Aharoni"/>
                <w:sz w:val="40"/>
                <w:szCs w:val="40"/>
              </w:rPr>
            </w:pPr>
          </w:p>
          <w:p w:rsidR="00513058" w:rsidRDefault="00513058">
            <w:pPr>
              <w:rPr>
                <w:rFonts w:cs="Aharoni"/>
                <w:sz w:val="40"/>
                <w:szCs w:val="40"/>
              </w:rPr>
            </w:pPr>
          </w:p>
        </w:tc>
        <w:tc>
          <w:tcPr>
            <w:tcW w:w="3192" w:type="dxa"/>
          </w:tcPr>
          <w:p w:rsidR="00513058" w:rsidRDefault="00513058">
            <w:pPr>
              <w:rPr>
                <w:rFonts w:cs="Aharoni"/>
                <w:sz w:val="40"/>
                <w:szCs w:val="40"/>
              </w:rPr>
            </w:pPr>
          </w:p>
        </w:tc>
      </w:tr>
      <w:tr w:rsidR="00513058" w:rsidTr="00513058">
        <w:tc>
          <w:tcPr>
            <w:tcW w:w="3192" w:type="dxa"/>
          </w:tcPr>
          <w:p w:rsidR="00513058" w:rsidRDefault="00513058">
            <w:pPr>
              <w:rPr>
                <w:rFonts w:cs="Aharoni"/>
                <w:sz w:val="40"/>
                <w:szCs w:val="40"/>
              </w:rPr>
            </w:pPr>
          </w:p>
        </w:tc>
        <w:tc>
          <w:tcPr>
            <w:tcW w:w="3192" w:type="dxa"/>
          </w:tcPr>
          <w:p w:rsidR="00513058" w:rsidRDefault="00513058">
            <w:pPr>
              <w:rPr>
                <w:rFonts w:cs="Aharoni"/>
                <w:sz w:val="40"/>
                <w:szCs w:val="40"/>
              </w:rPr>
            </w:pPr>
          </w:p>
          <w:p w:rsidR="00513058" w:rsidRDefault="00513058">
            <w:pPr>
              <w:rPr>
                <w:rFonts w:cs="Aharoni"/>
                <w:sz w:val="40"/>
                <w:szCs w:val="40"/>
              </w:rPr>
            </w:pPr>
          </w:p>
          <w:p w:rsidR="00513058" w:rsidRDefault="00513058">
            <w:pPr>
              <w:rPr>
                <w:rFonts w:cs="Aharoni"/>
                <w:sz w:val="40"/>
                <w:szCs w:val="40"/>
              </w:rPr>
            </w:pPr>
          </w:p>
          <w:p w:rsidR="00513058" w:rsidRDefault="00513058">
            <w:pPr>
              <w:rPr>
                <w:rFonts w:cs="Aharoni"/>
                <w:sz w:val="40"/>
                <w:szCs w:val="40"/>
              </w:rPr>
            </w:pPr>
          </w:p>
        </w:tc>
        <w:tc>
          <w:tcPr>
            <w:tcW w:w="3192" w:type="dxa"/>
          </w:tcPr>
          <w:p w:rsidR="00513058" w:rsidRDefault="00513058">
            <w:pPr>
              <w:rPr>
                <w:rFonts w:cs="Aharoni"/>
                <w:sz w:val="40"/>
                <w:szCs w:val="40"/>
              </w:rPr>
            </w:pPr>
          </w:p>
        </w:tc>
      </w:tr>
    </w:tbl>
    <w:p w:rsidR="00513058" w:rsidRDefault="00513058">
      <w:pPr>
        <w:rPr>
          <w:rFonts w:cs="Aharoni"/>
          <w:sz w:val="40"/>
          <w:szCs w:val="40"/>
        </w:rPr>
      </w:pPr>
    </w:p>
    <w:p w:rsidR="00513058" w:rsidRDefault="00513058">
      <w:pPr>
        <w:rPr>
          <w:rFonts w:cs="Aharoni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13058" w:rsidTr="00513058">
        <w:tc>
          <w:tcPr>
            <w:tcW w:w="9576" w:type="dxa"/>
          </w:tcPr>
          <w:p w:rsidR="00513058" w:rsidRDefault="00513058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noProof/>
                <w:sz w:val="40"/>
                <w:szCs w:val="40"/>
                <w:lang w:eastAsia="en-CA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-533400</wp:posOffset>
                  </wp:positionH>
                  <wp:positionV relativeFrom="paragraph">
                    <wp:posOffset>-682625</wp:posOffset>
                  </wp:positionV>
                  <wp:extent cx="923925" cy="828675"/>
                  <wp:effectExtent l="0" t="0" r="28575" b="0"/>
                  <wp:wrapSquare wrapText="bothSides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" r:lo="rId5" r:qs="rId6" r:cs="rId7"/>
                    </a:graphicData>
                  </a:graphic>
                </wp:anchor>
              </w:drawing>
            </w:r>
            <w:r>
              <w:rPr>
                <w:rFonts w:cs="Aharoni"/>
                <w:sz w:val="40"/>
                <w:szCs w:val="40"/>
              </w:rPr>
              <w:t>EXAMPLES: Sample questions</w:t>
            </w:r>
          </w:p>
          <w:p w:rsidR="00513058" w:rsidRDefault="00513058">
            <w:pPr>
              <w:rPr>
                <w:rFonts w:cs="Aharoni"/>
                <w:sz w:val="40"/>
                <w:szCs w:val="40"/>
              </w:rPr>
            </w:pPr>
          </w:p>
          <w:p w:rsidR="00513058" w:rsidRDefault="00513058">
            <w:pPr>
              <w:rPr>
                <w:rFonts w:cs="Aharoni"/>
                <w:sz w:val="40"/>
                <w:szCs w:val="40"/>
              </w:rPr>
            </w:pPr>
          </w:p>
          <w:p w:rsidR="00513058" w:rsidRDefault="00513058">
            <w:pPr>
              <w:rPr>
                <w:rFonts w:cs="Aharoni"/>
                <w:sz w:val="40"/>
                <w:szCs w:val="40"/>
              </w:rPr>
            </w:pPr>
          </w:p>
          <w:p w:rsidR="00513058" w:rsidRDefault="00513058">
            <w:pPr>
              <w:rPr>
                <w:rFonts w:cs="Aharoni"/>
                <w:sz w:val="40"/>
                <w:szCs w:val="40"/>
              </w:rPr>
            </w:pPr>
          </w:p>
          <w:p w:rsidR="00513058" w:rsidRDefault="00513058">
            <w:pPr>
              <w:rPr>
                <w:rFonts w:cs="Aharoni"/>
                <w:sz w:val="40"/>
                <w:szCs w:val="40"/>
              </w:rPr>
            </w:pPr>
          </w:p>
          <w:p w:rsidR="00513058" w:rsidRDefault="00513058">
            <w:pPr>
              <w:rPr>
                <w:rFonts w:cs="Aharoni"/>
                <w:sz w:val="40"/>
                <w:szCs w:val="40"/>
              </w:rPr>
            </w:pPr>
          </w:p>
          <w:p w:rsidR="00513058" w:rsidRDefault="00513058">
            <w:pPr>
              <w:rPr>
                <w:rFonts w:cs="Aharoni"/>
                <w:sz w:val="40"/>
                <w:szCs w:val="40"/>
              </w:rPr>
            </w:pPr>
          </w:p>
          <w:p w:rsidR="00513058" w:rsidRDefault="00513058">
            <w:pPr>
              <w:rPr>
                <w:rFonts w:cs="Aharoni"/>
                <w:sz w:val="40"/>
                <w:szCs w:val="40"/>
              </w:rPr>
            </w:pPr>
          </w:p>
          <w:p w:rsidR="00513058" w:rsidRDefault="00513058">
            <w:pPr>
              <w:rPr>
                <w:rFonts w:cs="Aharoni"/>
                <w:sz w:val="40"/>
                <w:szCs w:val="40"/>
              </w:rPr>
            </w:pPr>
          </w:p>
          <w:p w:rsidR="00513058" w:rsidRDefault="00513058">
            <w:pPr>
              <w:rPr>
                <w:rFonts w:cs="Aharoni"/>
                <w:sz w:val="40"/>
                <w:szCs w:val="40"/>
              </w:rPr>
            </w:pPr>
          </w:p>
          <w:p w:rsidR="00513058" w:rsidRDefault="00513058">
            <w:pPr>
              <w:rPr>
                <w:rFonts w:cs="Aharoni"/>
                <w:sz w:val="40"/>
                <w:szCs w:val="40"/>
              </w:rPr>
            </w:pPr>
          </w:p>
          <w:p w:rsidR="00513058" w:rsidRDefault="00513058">
            <w:pPr>
              <w:rPr>
                <w:rFonts w:cs="Aharoni"/>
                <w:sz w:val="40"/>
                <w:szCs w:val="40"/>
              </w:rPr>
            </w:pPr>
          </w:p>
          <w:p w:rsidR="00513058" w:rsidRDefault="00513058">
            <w:pPr>
              <w:rPr>
                <w:rFonts w:cs="Aharoni"/>
                <w:sz w:val="40"/>
                <w:szCs w:val="40"/>
              </w:rPr>
            </w:pPr>
          </w:p>
          <w:p w:rsidR="00513058" w:rsidRDefault="00513058">
            <w:pPr>
              <w:rPr>
                <w:rFonts w:cs="Aharoni"/>
                <w:sz w:val="40"/>
                <w:szCs w:val="40"/>
              </w:rPr>
            </w:pPr>
          </w:p>
        </w:tc>
      </w:tr>
    </w:tbl>
    <w:p w:rsidR="00513058" w:rsidRPr="00513058" w:rsidRDefault="00513058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br w:type="textWrapping" w:clear="all"/>
      </w:r>
    </w:p>
    <w:tbl>
      <w:tblPr>
        <w:tblStyle w:val="TableGrid"/>
        <w:tblW w:w="0" w:type="auto"/>
        <w:tblLook w:val="04A0"/>
      </w:tblPr>
      <w:tblGrid>
        <w:gridCol w:w="9576"/>
      </w:tblGrid>
      <w:tr w:rsidR="00513058" w:rsidTr="00513058">
        <w:tc>
          <w:tcPr>
            <w:tcW w:w="9576" w:type="dxa"/>
          </w:tcPr>
          <w:p w:rsidR="00513058" w:rsidRDefault="00513058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What I learned:</w:t>
            </w:r>
          </w:p>
          <w:p w:rsidR="00513058" w:rsidRDefault="00513058">
            <w:pPr>
              <w:rPr>
                <w:rFonts w:cs="Aharoni"/>
                <w:sz w:val="40"/>
                <w:szCs w:val="40"/>
              </w:rPr>
            </w:pPr>
          </w:p>
          <w:p w:rsidR="00513058" w:rsidRDefault="00513058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</w:t>
            </w:r>
          </w:p>
        </w:tc>
      </w:tr>
      <w:tr w:rsidR="00513058" w:rsidTr="00513058">
        <w:tc>
          <w:tcPr>
            <w:tcW w:w="9576" w:type="dxa"/>
          </w:tcPr>
          <w:p w:rsidR="00513058" w:rsidRDefault="00513058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Questions I Still have:</w:t>
            </w:r>
          </w:p>
          <w:p w:rsidR="00513058" w:rsidRDefault="00513058">
            <w:pPr>
              <w:rPr>
                <w:rFonts w:cs="Aharoni"/>
                <w:sz w:val="40"/>
                <w:szCs w:val="40"/>
              </w:rPr>
            </w:pPr>
          </w:p>
          <w:p w:rsidR="00513058" w:rsidRDefault="00513058">
            <w:pPr>
              <w:rPr>
                <w:rFonts w:cs="Aharoni"/>
                <w:sz w:val="40"/>
                <w:szCs w:val="40"/>
              </w:rPr>
            </w:pPr>
          </w:p>
          <w:p w:rsidR="00513058" w:rsidRDefault="00513058">
            <w:pPr>
              <w:rPr>
                <w:rFonts w:cs="Aharoni"/>
                <w:sz w:val="40"/>
                <w:szCs w:val="40"/>
              </w:rPr>
            </w:pPr>
          </w:p>
          <w:p w:rsidR="00513058" w:rsidRDefault="00513058">
            <w:pPr>
              <w:rPr>
                <w:rFonts w:cs="Aharoni"/>
                <w:sz w:val="40"/>
                <w:szCs w:val="40"/>
              </w:rPr>
            </w:pPr>
          </w:p>
        </w:tc>
      </w:tr>
    </w:tbl>
    <w:p w:rsidR="00513058" w:rsidRPr="00513058" w:rsidRDefault="00513058" w:rsidP="00513058">
      <w:pPr>
        <w:rPr>
          <w:rFonts w:cs="Aharoni"/>
          <w:sz w:val="40"/>
          <w:szCs w:val="40"/>
        </w:rPr>
      </w:pPr>
    </w:p>
    <w:sectPr w:rsidR="00513058" w:rsidRPr="00513058" w:rsidSect="005823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058"/>
    <w:rsid w:val="00513058"/>
    <w:rsid w:val="0058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87F478-F5A3-4C3F-8508-E023CC53F62C}" type="doc">
      <dgm:prSet loTypeId="urn:microsoft.com/office/officeart/2005/8/layout/gear1" loCatId="relationship" qsTypeId="urn:microsoft.com/office/officeart/2005/8/quickstyle/simple1" qsCatId="simple" csTypeId="urn:microsoft.com/office/officeart/2005/8/colors/accent1_2" csCatId="accent1" phldr="1"/>
      <dgm:spPr/>
    </dgm:pt>
    <dgm:pt modelId="{7FD2BA38-E5E7-48E2-A777-D63E6FB1AC8F}">
      <dgm:prSet phldrT="[Text]"/>
      <dgm:spPr/>
      <dgm:t>
        <a:bodyPr/>
        <a:lstStyle/>
        <a:p>
          <a:r>
            <a:rPr lang="en-CA"/>
            <a:t>Explore</a:t>
          </a:r>
        </a:p>
      </dgm:t>
    </dgm:pt>
    <dgm:pt modelId="{AEFE78A7-5C4B-4998-9F32-1DD52C03AF82}" type="parTrans" cxnId="{A8D1BE36-BAD0-42FF-AB1F-2ADFEF2414C3}">
      <dgm:prSet/>
      <dgm:spPr/>
      <dgm:t>
        <a:bodyPr/>
        <a:lstStyle/>
        <a:p>
          <a:endParaRPr lang="en-CA"/>
        </a:p>
      </dgm:t>
    </dgm:pt>
    <dgm:pt modelId="{14910C87-599F-4A9A-95EA-8C408941DA1F}" type="sibTrans" cxnId="{A8D1BE36-BAD0-42FF-AB1F-2ADFEF2414C3}">
      <dgm:prSet/>
      <dgm:spPr/>
      <dgm:t>
        <a:bodyPr/>
        <a:lstStyle/>
        <a:p>
          <a:endParaRPr lang="en-CA"/>
        </a:p>
      </dgm:t>
    </dgm:pt>
    <dgm:pt modelId="{08E65AB4-EC1C-4E8D-91D7-DCE3E2A96169}">
      <dgm:prSet phldrT="[Text]"/>
      <dgm:spPr/>
      <dgm:t>
        <a:bodyPr/>
        <a:lstStyle/>
        <a:p>
          <a:r>
            <a:rPr lang="en-CA"/>
            <a:t>Think</a:t>
          </a:r>
        </a:p>
      </dgm:t>
    </dgm:pt>
    <dgm:pt modelId="{AA034F39-7348-4904-B5F4-0CEAAF928D5B}" type="parTrans" cxnId="{D9414485-89A2-48C9-8AD3-51351AB9E0B4}">
      <dgm:prSet/>
      <dgm:spPr/>
      <dgm:t>
        <a:bodyPr/>
        <a:lstStyle/>
        <a:p>
          <a:endParaRPr lang="en-CA"/>
        </a:p>
      </dgm:t>
    </dgm:pt>
    <dgm:pt modelId="{74ADD8CC-A662-4675-8292-9DDAE3DED3C4}" type="sibTrans" cxnId="{D9414485-89A2-48C9-8AD3-51351AB9E0B4}">
      <dgm:prSet/>
      <dgm:spPr/>
      <dgm:t>
        <a:bodyPr/>
        <a:lstStyle/>
        <a:p>
          <a:endParaRPr lang="en-CA"/>
        </a:p>
      </dgm:t>
    </dgm:pt>
    <dgm:pt modelId="{33645470-0DB2-4D09-A789-DED763FF2A21}">
      <dgm:prSet phldrT="[Text]"/>
      <dgm:spPr/>
      <dgm:t>
        <a:bodyPr/>
        <a:lstStyle/>
        <a:p>
          <a:r>
            <a:rPr lang="en-CA"/>
            <a:t>Try</a:t>
          </a:r>
        </a:p>
      </dgm:t>
    </dgm:pt>
    <dgm:pt modelId="{0F8E3D56-E168-4C62-8208-302ABC09C822}" type="parTrans" cxnId="{C5B56779-B562-401F-BA12-7C62192ADD18}">
      <dgm:prSet/>
      <dgm:spPr/>
      <dgm:t>
        <a:bodyPr/>
        <a:lstStyle/>
        <a:p>
          <a:endParaRPr lang="en-CA"/>
        </a:p>
      </dgm:t>
    </dgm:pt>
    <dgm:pt modelId="{0F37E469-DC29-4678-B92E-7EC972E35019}" type="sibTrans" cxnId="{C5B56779-B562-401F-BA12-7C62192ADD18}">
      <dgm:prSet/>
      <dgm:spPr/>
      <dgm:t>
        <a:bodyPr/>
        <a:lstStyle/>
        <a:p>
          <a:endParaRPr lang="en-CA"/>
        </a:p>
      </dgm:t>
    </dgm:pt>
    <dgm:pt modelId="{4490B2CB-D787-4B54-9C23-EF49613717F9}" type="pres">
      <dgm:prSet presAssocID="{5A87F478-F5A3-4C3F-8508-E023CC53F62C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413CE329-7571-427E-A82A-DCF8F41BFE32}" type="pres">
      <dgm:prSet presAssocID="{7FD2BA38-E5E7-48E2-A777-D63E6FB1AC8F}" presName="gear1" presStyleLbl="node1" presStyleIdx="0" presStyleCnt="3" custLinFactX="40021" custLinFactNeighborX="100000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F4ED2578-47A5-4DB6-BF2B-AF8234F50C4E}" type="pres">
      <dgm:prSet presAssocID="{7FD2BA38-E5E7-48E2-A777-D63E6FB1AC8F}" presName="gear1srcNode" presStyleLbl="node1" presStyleIdx="0" presStyleCnt="3"/>
      <dgm:spPr/>
    </dgm:pt>
    <dgm:pt modelId="{EAFEA995-7C5E-4D55-87A0-998E89BF1CFB}" type="pres">
      <dgm:prSet presAssocID="{7FD2BA38-E5E7-48E2-A777-D63E6FB1AC8F}" presName="gear1dstNode" presStyleLbl="node1" presStyleIdx="0" presStyleCnt="3"/>
      <dgm:spPr/>
    </dgm:pt>
    <dgm:pt modelId="{D2A9FA25-42B8-43BB-AB26-E7F02D71E178}" type="pres">
      <dgm:prSet presAssocID="{08E65AB4-EC1C-4E8D-91D7-DCE3E2A96169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A7490E98-134D-48FC-ACF0-17833EE5F08C}" type="pres">
      <dgm:prSet presAssocID="{08E65AB4-EC1C-4E8D-91D7-DCE3E2A96169}" presName="gear2srcNode" presStyleLbl="node1" presStyleIdx="1" presStyleCnt="3"/>
      <dgm:spPr/>
    </dgm:pt>
    <dgm:pt modelId="{4DD785D9-29E2-4015-A3CA-D6F24791EB2C}" type="pres">
      <dgm:prSet presAssocID="{08E65AB4-EC1C-4E8D-91D7-DCE3E2A96169}" presName="gear2dstNode" presStyleLbl="node1" presStyleIdx="1" presStyleCnt="3"/>
      <dgm:spPr/>
    </dgm:pt>
    <dgm:pt modelId="{25CD3D2F-C6D5-4249-AFA9-1614D1F6A356}" type="pres">
      <dgm:prSet presAssocID="{33645470-0DB2-4D09-A789-DED763FF2A21}" presName="gear3" presStyleLbl="node1" presStyleIdx="2" presStyleCnt="3"/>
      <dgm:spPr/>
    </dgm:pt>
    <dgm:pt modelId="{0C3F3F65-7A97-4BDF-96BC-DAAF42A93D8B}" type="pres">
      <dgm:prSet presAssocID="{33645470-0DB2-4D09-A789-DED763FF2A21}" presName="gear3tx" presStyleLbl="node1" presStyleIdx="2" presStyleCnt="3">
        <dgm:presLayoutVars>
          <dgm:chMax val="1"/>
          <dgm:bulletEnabled val="1"/>
        </dgm:presLayoutVars>
      </dgm:prSet>
      <dgm:spPr/>
    </dgm:pt>
    <dgm:pt modelId="{CA7BC225-488E-4D3B-A438-53D7658012B5}" type="pres">
      <dgm:prSet presAssocID="{33645470-0DB2-4D09-A789-DED763FF2A21}" presName="gear3srcNode" presStyleLbl="node1" presStyleIdx="2" presStyleCnt="3"/>
      <dgm:spPr/>
    </dgm:pt>
    <dgm:pt modelId="{0F8AC82E-95C7-40EE-8E2B-706F95F06530}" type="pres">
      <dgm:prSet presAssocID="{33645470-0DB2-4D09-A789-DED763FF2A21}" presName="gear3dstNode" presStyleLbl="node1" presStyleIdx="2" presStyleCnt="3"/>
      <dgm:spPr/>
    </dgm:pt>
    <dgm:pt modelId="{79956806-325F-4601-8752-37CEB668E891}" type="pres">
      <dgm:prSet presAssocID="{14910C87-599F-4A9A-95EA-8C408941DA1F}" presName="connector1" presStyleLbl="sibTrans2D1" presStyleIdx="0" presStyleCnt="3" custLinFactNeighborX="6764" custLinFactNeighborY="2537"/>
      <dgm:spPr/>
    </dgm:pt>
    <dgm:pt modelId="{E1319C0B-57A0-40F2-9872-7818764486C4}" type="pres">
      <dgm:prSet presAssocID="{74ADD8CC-A662-4675-8292-9DDAE3DED3C4}" presName="connector2" presStyleLbl="sibTrans2D1" presStyleIdx="1" presStyleCnt="3"/>
      <dgm:spPr/>
    </dgm:pt>
    <dgm:pt modelId="{0183EBEB-EBE8-45C1-8995-45846AAACB39}" type="pres">
      <dgm:prSet presAssocID="{0F37E469-DC29-4678-B92E-7EC972E35019}" presName="connector3" presStyleLbl="sibTrans2D1" presStyleIdx="2" presStyleCnt="3"/>
      <dgm:spPr/>
    </dgm:pt>
  </dgm:ptLst>
  <dgm:cxnLst>
    <dgm:cxn modelId="{D9414485-89A2-48C9-8AD3-51351AB9E0B4}" srcId="{5A87F478-F5A3-4C3F-8508-E023CC53F62C}" destId="{08E65AB4-EC1C-4E8D-91D7-DCE3E2A96169}" srcOrd="1" destOrd="0" parTransId="{AA034F39-7348-4904-B5F4-0CEAAF928D5B}" sibTransId="{74ADD8CC-A662-4675-8292-9DDAE3DED3C4}"/>
    <dgm:cxn modelId="{9119BA85-B029-4A2F-BAAF-6D4DECD30A43}" type="presOf" srcId="{7FD2BA38-E5E7-48E2-A777-D63E6FB1AC8F}" destId="{EAFEA995-7C5E-4D55-87A0-998E89BF1CFB}" srcOrd="2" destOrd="0" presId="urn:microsoft.com/office/officeart/2005/8/layout/gear1"/>
    <dgm:cxn modelId="{F070279E-7F0A-4422-BAF7-00CC918DAC82}" type="presOf" srcId="{33645470-0DB2-4D09-A789-DED763FF2A21}" destId="{CA7BC225-488E-4D3B-A438-53D7658012B5}" srcOrd="2" destOrd="0" presId="urn:microsoft.com/office/officeart/2005/8/layout/gear1"/>
    <dgm:cxn modelId="{AE12BBC5-85AA-4154-A6DC-99719A55944F}" type="presOf" srcId="{5A87F478-F5A3-4C3F-8508-E023CC53F62C}" destId="{4490B2CB-D787-4B54-9C23-EF49613717F9}" srcOrd="0" destOrd="0" presId="urn:microsoft.com/office/officeart/2005/8/layout/gear1"/>
    <dgm:cxn modelId="{C3108615-0917-4561-9C2E-E4374BA4A823}" type="presOf" srcId="{14910C87-599F-4A9A-95EA-8C408941DA1F}" destId="{79956806-325F-4601-8752-37CEB668E891}" srcOrd="0" destOrd="0" presId="urn:microsoft.com/office/officeart/2005/8/layout/gear1"/>
    <dgm:cxn modelId="{0ED6AD20-4467-4C89-9428-F28F734F9664}" type="presOf" srcId="{08E65AB4-EC1C-4E8D-91D7-DCE3E2A96169}" destId="{4DD785D9-29E2-4015-A3CA-D6F24791EB2C}" srcOrd="2" destOrd="0" presId="urn:microsoft.com/office/officeart/2005/8/layout/gear1"/>
    <dgm:cxn modelId="{C5B56779-B562-401F-BA12-7C62192ADD18}" srcId="{5A87F478-F5A3-4C3F-8508-E023CC53F62C}" destId="{33645470-0DB2-4D09-A789-DED763FF2A21}" srcOrd="2" destOrd="0" parTransId="{0F8E3D56-E168-4C62-8208-302ABC09C822}" sibTransId="{0F37E469-DC29-4678-B92E-7EC972E35019}"/>
    <dgm:cxn modelId="{F94FACBF-8AB2-44BF-BB4D-7A2522F5F53E}" type="presOf" srcId="{0F37E469-DC29-4678-B92E-7EC972E35019}" destId="{0183EBEB-EBE8-45C1-8995-45846AAACB39}" srcOrd="0" destOrd="0" presId="urn:microsoft.com/office/officeart/2005/8/layout/gear1"/>
    <dgm:cxn modelId="{2DF7F524-98F3-4CA1-9F7F-5A6BE180F42A}" type="presOf" srcId="{33645470-0DB2-4D09-A789-DED763FF2A21}" destId="{25CD3D2F-C6D5-4249-AFA9-1614D1F6A356}" srcOrd="0" destOrd="0" presId="urn:microsoft.com/office/officeart/2005/8/layout/gear1"/>
    <dgm:cxn modelId="{170583E2-CAB6-4925-8F3F-098466F7A53D}" type="presOf" srcId="{7FD2BA38-E5E7-48E2-A777-D63E6FB1AC8F}" destId="{413CE329-7571-427E-A82A-DCF8F41BFE32}" srcOrd="0" destOrd="0" presId="urn:microsoft.com/office/officeart/2005/8/layout/gear1"/>
    <dgm:cxn modelId="{65465FDB-CA8D-4502-87CE-0A1B75DEC01F}" type="presOf" srcId="{08E65AB4-EC1C-4E8D-91D7-DCE3E2A96169}" destId="{A7490E98-134D-48FC-ACF0-17833EE5F08C}" srcOrd="1" destOrd="0" presId="urn:microsoft.com/office/officeart/2005/8/layout/gear1"/>
    <dgm:cxn modelId="{85EF2FE0-67D7-4994-833A-A672CBA25C69}" type="presOf" srcId="{33645470-0DB2-4D09-A789-DED763FF2A21}" destId="{0F8AC82E-95C7-40EE-8E2B-706F95F06530}" srcOrd="3" destOrd="0" presId="urn:microsoft.com/office/officeart/2005/8/layout/gear1"/>
    <dgm:cxn modelId="{313FE76D-43FB-477E-B8D6-7A7479848763}" type="presOf" srcId="{08E65AB4-EC1C-4E8D-91D7-DCE3E2A96169}" destId="{D2A9FA25-42B8-43BB-AB26-E7F02D71E178}" srcOrd="0" destOrd="0" presId="urn:microsoft.com/office/officeart/2005/8/layout/gear1"/>
    <dgm:cxn modelId="{DF875F8C-F748-4132-85F6-B846E4E82FE0}" type="presOf" srcId="{33645470-0DB2-4D09-A789-DED763FF2A21}" destId="{0C3F3F65-7A97-4BDF-96BC-DAAF42A93D8B}" srcOrd="1" destOrd="0" presId="urn:microsoft.com/office/officeart/2005/8/layout/gear1"/>
    <dgm:cxn modelId="{D3C216CD-251D-4326-8F0B-6267E12F805B}" type="presOf" srcId="{7FD2BA38-E5E7-48E2-A777-D63E6FB1AC8F}" destId="{F4ED2578-47A5-4DB6-BF2B-AF8234F50C4E}" srcOrd="1" destOrd="0" presId="urn:microsoft.com/office/officeart/2005/8/layout/gear1"/>
    <dgm:cxn modelId="{9AB61335-8C5A-499E-A9B8-39FBE5CAE7CB}" type="presOf" srcId="{74ADD8CC-A662-4675-8292-9DDAE3DED3C4}" destId="{E1319C0B-57A0-40F2-9872-7818764486C4}" srcOrd="0" destOrd="0" presId="urn:microsoft.com/office/officeart/2005/8/layout/gear1"/>
    <dgm:cxn modelId="{A8D1BE36-BAD0-42FF-AB1F-2ADFEF2414C3}" srcId="{5A87F478-F5A3-4C3F-8508-E023CC53F62C}" destId="{7FD2BA38-E5E7-48E2-A777-D63E6FB1AC8F}" srcOrd="0" destOrd="0" parTransId="{AEFE78A7-5C4B-4998-9F32-1DD52C03AF82}" sibTransId="{14910C87-599F-4A9A-95EA-8C408941DA1F}"/>
    <dgm:cxn modelId="{C260D219-A234-464D-AE55-C06EC368AF7B}" type="presParOf" srcId="{4490B2CB-D787-4B54-9C23-EF49613717F9}" destId="{413CE329-7571-427E-A82A-DCF8F41BFE32}" srcOrd="0" destOrd="0" presId="urn:microsoft.com/office/officeart/2005/8/layout/gear1"/>
    <dgm:cxn modelId="{1C6B39C0-A120-47D3-BFAC-EB58F86A57B6}" type="presParOf" srcId="{4490B2CB-D787-4B54-9C23-EF49613717F9}" destId="{F4ED2578-47A5-4DB6-BF2B-AF8234F50C4E}" srcOrd="1" destOrd="0" presId="urn:microsoft.com/office/officeart/2005/8/layout/gear1"/>
    <dgm:cxn modelId="{1D321008-E5B8-4D6F-8AB1-3FE5E95F05FD}" type="presParOf" srcId="{4490B2CB-D787-4B54-9C23-EF49613717F9}" destId="{EAFEA995-7C5E-4D55-87A0-998E89BF1CFB}" srcOrd="2" destOrd="0" presId="urn:microsoft.com/office/officeart/2005/8/layout/gear1"/>
    <dgm:cxn modelId="{35912215-9390-439F-BC22-56DAA4CE84D1}" type="presParOf" srcId="{4490B2CB-D787-4B54-9C23-EF49613717F9}" destId="{D2A9FA25-42B8-43BB-AB26-E7F02D71E178}" srcOrd="3" destOrd="0" presId="urn:microsoft.com/office/officeart/2005/8/layout/gear1"/>
    <dgm:cxn modelId="{E6B0310A-84B8-45AF-A6B7-BC57490F1C49}" type="presParOf" srcId="{4490B2CB-D787-4B54-9C23-EF49613717F9}" destId="{A7490E98-134D-48FC-ACF0-17833EE5F08C}" srcOrd="4" destOrd="0" presId="urn:microsoft.com/office/officeart/2005/8/layout/gear1"/>
    <dgm:cxn modelId="{CE8D791F-BA4F-4355-836D-C120A05891EF}" type="presParOf" srcId="{4490B2CB-D787-4B54-9C23-EF49613717F9}" destId="{4DD785D9-29E2-4015-A3CA-D6F24791EB2C}" srcOrd="5" destOrd="0" presId="urn:microsoft.com/office/officeart/2005/8/layout/gear1"/>
    <dgm:cxn modelId="{CA51E433-66DB-4AF9-9094-5FB3B3D0A298}" type="presParOf" srcId="{4490B2CB-D787-4B54-9C23-EF49613717F9}" destId="{25CD3D2F-C6D5-4249-AFA9-1614D1F6A356}" srcOrd="6" destOrd="0" presId="urn:microsoft.com/office/officeart/2005/8/layout/gear1"/>
    <dgm:cxn modelId="{D61BE866-B6D6-42AE-842E-00BDFF9E39C7}" type="presParOf" srcId="{4490B2CB-D787-4B54-9C23-EF49613717F9}" destId="{0C3F3F65-7A97-4BDF-96BC-DAAF42A93D8B}" srcOrd="7" destOrd="0" presId="urn:microsoft.com/office/officeart/2005/8/layout/gear1"/>
    <dgm:cxn modelId="{225E678F-05BE-4869-9E05-B097438CB75E}" type="presParOf" srcId="{4490B2CB-D787-4B54-9C23-EF49613717F9}" destId="{CA7BC225-488E-4D3B-A438-53D7658012B5}" srcOrd="8" destOrd="0" presId="urn:microsoft.com/office/officeart/2005/8/layout/gear1"/>
    <dgm:cxn modelId="{2B3D2A43-6C9B-46C2-B250-1C25742E4BAA}" type="presParOf" srcId="{4490B2CB-D787-4B54-9C23-EF49613717F9}" destId="{0F8AC82E-95C7-40EE-8E2B-706F95F06530}" srcOrd="9" destOrd="0" presId="urn:microsoft.com/office/officeart/2005/8/layout/gear1"/>
    <dgm:cxn modelId="{2D00DEFE-DA9C-4A91-A418-B831567B8D16}" type="presParOf" srcId="{4490B2CB-D787-4B54-9C23-EF49613717F9}" destId="{79956806-325F-4601-8752-37CEB668E891}" srcOrd="10" destOrd="0" presId="urn:microsoft.com/office/officeart/2005/8/layout/gear1"/>
    <dgm:cxn modelId="{64D2B260-265B-4BEA-A7F1-0B032ED45A25}" type="presParOf" srcId="{4490B2CB-D787-4B54-9C23-EF49613717F9}" destId="{E1319C0B-57A0-40F2-9872-7818764486C4}" srcOrd="11" destOrd="0" presId="urn:microsoft.com/office/officeart/2005/8/layout/gear1"/>
    <dgm:cxn modelId="{43DD6690-ED8F-4505-84BA-4C692F491A16}" type="presParOf" srcId="{4490B2CB-D787-4B54-9C23-EF49613717F9}" destId="{0183EBEB-EBE8-45C1-8995-45846AAACB39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13CE329-7571-427E-A82A-DCF8F41BFE32}">
      <dsp:nvSpPr>
        <dsp:cNvPr id="0" name=""/>
        <dsp:cNvSpPr/>
      </dsp:nvSpPr>
      <dsp:spPr>
        <a:xfrm>
          <a:off x="468153" y="372903"/>
          <a:ext cx="455771" cy="455771"/>
        </a:xfrm>
        <a:prstGeom prst="gear9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Explore</a:t>
          </a:r>
        </a:p>
      </dsp:txBody>
      <dsp:txXfrm>
        <a:off x="468153" y="372903"/>
        <a:ext cx="455771" cy="455771"/>
      </dsp:txXfrm>
    </dsp:sp>
    <dsp:sp modelId="{D2A9FA25-42B8-43BB-AB26-E7F02D71E178}">
      <dsp:nvSpPr>
        <dsp:cNvPr id="0" name=""/>
        <dsp:cNvSpPr/>
      </dsp:nvSpPr>
      <dsp:spPr>
        <a:xfrm>
          <a:off x="155352" y="265176"/>
          <a:ext cx="331470" cy="331470"/>
        </a:xfrm>
        <a:prstGeom prst="gear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Think</a:t>
          </a:r>
        </a:p>
      </dsp:txBody>
      <dsp:txXfrm>
        <a:off x="155352" y="265176"/>
        <a:ext cx="331470" cy="331470"/>
      </dsp:txXfrm>
    </dsp:sp>
    <dsp:sp modelId="{25CD3D2F-C6D5-4249-AFA9-1614D1F6A356}">
      <dsp:nvSpPr>
        <dsp:cNvPr id="0" name=""/>
        <dsp:cNvSpPr/>
      </dsp:nvSpPr>
      <dsp:spPr>
        <a:xfrm rot="20700000">
          <a:off x="341009" y="36495"/>
          <a:ext cx="324772" cy="324772"/>
        </a:xfrm>
        <a:prstGeom prst="gear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Try</a:t>
          </a:r>
        </a:p>
      </dsp:txBody>
      <dsp:txXfrm>
        <a:off x="412242" y="107727"/>
        <a:ext cx="182308" cy="182308"/>
      </dsp:txXfrm>
    </dsp:sp>
    <dsp:sp modelId="{79956806-325F-4601-8752-37CEB668E891}">
      <dsp:nvSpPr>
        <dsp:cNvPr id="0" name=""/>
        <dsp:cNvSpPr/>
      </dsp:nvSpPr>
      <dsp:spPr>
        <a:xfrm>
          <a:off x="396758" y="332772"/>
          <a:ext cx="583387" cy="583387"/>
        </a:xfrm>
        <a:prstGeom prst="circularArrow">
          <a:avLst>
            <a:gd name="adj1" fmla="val 4687"/>
            <a:gd name="adj2" fmla="val 299029"/>
            <a:gd name="adj3" fmla="val 2260328"/>
            <a:gd name="adj4" fmla="val 16611291"/>
            <a:gd name="adj5" fmla="val 546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319C0B-57A0-40F2-9872-7818764486C4}">
      <dsp:nvSpPr>
        <dsp:cNvPr id="0" name=""/>
        <dsp:cNvSpPr/>
      </dsp:nvSpPr>
      <dsp:spPr>
        <a:xfrm>
          <a:off x="96650" y="206277"/>
          <a:ext cx="423867" cy="423867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83EBEB-EBE8-45C1-8995-45846AAACB39}">
      <dsp:nvSpPr>
        <dsp:cNvPr id="0" name=""/>
        <dsp:cNvSpPr/>
      </dsp:nvSpPr>
      <dsp:spPr>
        <a:xfrm>
          <a:off x="265886" y="-20198"/>
          <a:ext cx="457014" cy="457014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Travis</cp:lastModifiedBy>
  <cp:revision>1</cp:revision>
  <dcterms:created xsi:type="dcterms:W3CDTF">2014-03-02T19:38:00Z</dcterms:created>
  <dcterms:modified xsi:type="dcterms:W3CDTF">2014-03-02T19:56:00Z</dcterms:modified>
</cp:coreProperties>
</file>